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19" w:rsidRPr="000520DA" w:rsidRDefault="006F2319" w:rsidP="006F2319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 w:rsidRPr="000520DA">
        <w:rPr>
          <w:rFonts w:ascii="Cambria" w:hAnsi="Cambria"/>
          <w:b/>
          <w:sz w:val="22"/>
          <w:szCs w:val="22"/>
        </w:rPr>
        <w:t>Załącznik</w:t>
      </w:r>
      <w:proofErr w:type="spellEnd"/>
      <w:r w:rsidRPr="000520D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520DA">
        <w:rPr>
          <w:rFonts w:ascii="Cambria" w:hAnsi="Cambria"/>
          <w:b/>
          <w:sz w:val="22"/>
          <w:szCs w:val="22"/>
        </w:rPr>
        <w:t>nr</w:t>
      </w:r>
      <w:proofErr w:type="spellEnd"/>
      <w:r w:rsidRPr="000520DA">
        <w:rPr>
          <w:rFonts w:ascii="Cambria" w:hAnsi="Cambria"/>
          <w:b/>
          <w:sz w:val="22"/>
          <w:szCs w:val="22"/>
        </w:rPr>
        <w:t xml:space="preserve"> 2A do </w:t>
      </w:r>
      <w:proofErr w:type="spellStart"/>
      <w:r w:rsidRPr="000520DA">
        <w:rPr>
          <w:rFonts w:ascii="Cambria" w:hAnsi="Cambria"/>
          <w:b/>
          <w:sz w:val="22"/>
          <w:szCs w:val="22"/>
        </w:rPr>
        <w:t>Oferty</w:t>
      </w:r>
      <w:proofErr w:type="spellEnd"/>
    </w:p>
    <w:p w:rsidR="006F2319" w:rsidRPr="00603DD1" w:rsidRDefault="006F2319" w:rsidP="006F2319">
      <w:pPr>
        <w:ind w:right="-108" w:firstLine="708"/>
        <w:jc w:val="center"/>
        <w:rPr>
          <w:rFonts w:ascii="Cambria" w:hAnsi="Cambria"/>
          <w:b/>
          <w:sz w:val="22"/>
          <w:szCs w:val="22"/>
        </w:rPr>
      </w:pPr>
    </w:p>
    <w:p w:rsidR="006F2319" w:rsidRPr="00603DD1" w:rsidRDefault="006F2319" w:rsidP="006F2319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6F2319" w:rsidRPr="00603DD1" w:rsidTr="003E2F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9" w:rsidRPr="00603DD1" w:rsidRDefault="006F2319" w:rsidP="003E2FF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6F2319" w:rsidRPr="00603DD1" w:rsidRDefault="006F2319" w:rsidP="003E2FF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6F2319" w:rsidRPr="00603DD1" w:rsidRDefault="006F2319" w:rsidP="003E2FF8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6F2319" w:rsidRPr="00603DD1" w:rsidRDefault="006F2319" w:rsidP="006F2319">
      <w:pPr>
        <w:ind w:right="-108"/>
        <w:rPr>
          <w:rFonts w:ascii="Cambria" w:hAnsi="Cambria"/>
          <w:b/>
          <w:sz w:val="22"/>
          <w:szCs w:val="22"/>
        </w:rPr>
      </w:pPr>
    </w:p>
    <w:p w:rsidR="006F2319" w:rsidRPr="00603DD1" w:rsidRDefault="006F2319" w:rsidP="006F2319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F2319" w:rsidRPr="00603DD1" w:rsidRDefault="006F2319" w:rsidP="006F2319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F2319" w:rsidRPr="00603DD1" w:rsidRDefault="006F2319" w:rsidP="006F2319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6F2319" w:rsidRPr="003A48BB" w:rsidRDefault="006F2319" w:rsidP="006F2319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3A48BB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3A48BB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6F2319" w:rsidRPr="003A48BB" w:rsidRDefault="006F2319" w:rsidP="006F2319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  <w:t>w trybie przetargu nieograniczonego na:</w:t>
      </w:r>
    </w:p>
    <w:p w:rsidR="006F2319" w:rsidRPr="003A48BB" w:rsidRDefault="006F2319" w:rsidP="006F2319">
      <w:pPr>
        <w:pStyle w:val="Tekstpodstawowy"/>
        <w:ind w:right="-108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zamówienia:</w:t>
      </w:r>
    </w:p>
    <w:p w:rsidR="006F2319" w:rsidRDefault="006F2319" w:rsidP="006F2319">
      <w:pPr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Dostawa energii cieplnej do budynku </w:t>
      </w:r>
      <w:r>
        <w:rPr>
          <w:rFonts w:ascii="Cambria" w:hAnsi="Cambria" w:cs="Arial"/>
          <w:b/>
          <w:sz w:val="22"/>
          <w:szCs w:val="22"/>
          <w:lang w:val="pl-PL"/>
        </w:rPr>
        <w:t xml:space="preserve">Szkoły Podstawowej Nr 46 im. Stefana Starzyńskiego przy ul. Wałbrzyskiej 5 i budynku przy ul. </w:t>
      </w:r>
      <w:proofErr w:type="spellStart"/>
      <w:r>
        <w:rPr>
          <w:rFonts w:ascii="Cambria" w:hAnsi="Cambria" w:cs="Arial"/>
          <w:b/>
          <w:sz w:val="22"/>
          <w:szCs w:val="22"/>
          <w:lang w:val="pl-PL"/>
        </w:rPr>
        <w:t>Podbipięty</w:t>
      </w:r>
      <w:proofErr w:type="spellEnd"/>
      <w:r>
        <w:rPr>
          <w:rFonts w:ascii="Cambria" w:hAnsi="Cambria" w:cs="Arial"/>
          <w:b/>
          <w:sz w:val="22"/>
          <w:szCs w:val="22"/>
          <w:lang w:val="pl-PL"/>
        </w:rPr>
        <w:t xml:space="preserve"> 2</w:t>
      </w:r>
      <w:r w:rsidRPr="003A48BB">
        <w:rPr>
          <w:rFonts w:ascii="Cambria" w:hAnsi="Cambria" w:cs="Arial"/>
          <w:b/>
          <w:color w:val="FF0000"/>
          <w:sz w:val="22"/>
          <w:szCs w:val="22"/>
          <w:lang w:val="pl-PL"/>
        </w:rPr>
        <w:br/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w okresie </w:t>
      </w:r>
      <w:r>
        <w:rPr>
          <w:rFonts w:ascii="Cambria" w:hAnsi="Cambria" w:cs="Arial"/>
          <w:b/>
          <w:sz w:val="22"/>
          <w:szCs w:val="22"/>
          <w:lang w:val="pl-PL"/>
        </w:rPr>
        <w:t>01.01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>.201</w:t>
      </w:r>
      <w:r>
        <w:rPr>
          <w:rFonts w:ascii="Cambria" w:hAnsi="Cambria" w:cs="Arial"/>
          <w:b/>
          <w:sz w:val="22"/>
          <w:szCs w:val="22"/>
          <w:lang w:val="pl-PL"/>
        </w:rPr>
        <w:t>8</w:t>
      </w:r>
      <w:r w:rsidRPr="003A48BB">
        <w:rPr>
          <w:rFonts w:ascii="Cambria" w:hAnsi="Cambria" w:cs="Arial"/>
          <w:b/>
          <w:sz w:val="22"/>
          <w:szCs w:val="22"/>
          <w:lang w:val="pl-PL"/>
        </w:rPr>
        <w:t xml:space="preserve"> r. – 31.12.2018 r.</w:t>
      </w:r>
    </w:p>
    <w:p w:rsidR="006F2319" w:rsidRPr="003A48BB" w:rsidRDefault="006F2319" w:rsidP="006F2319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6F2319" w:rsidRPr="003A48BB" w:rsidRDefault="006F2319" w:rsidP="006F2319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 r. poz. 1579)</w:t>
      </w:r>
    </w:p>
    <w:p w:rsidR="006F2319" w:rsidRPr="003A48BB" w:rsidRDefault="006F2319" w:rsidP="006F2319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6F2319" w:rsidRPr="003A48BB" w:rsidRDefault="006F2319" w:rsidP="006F2319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6F2319" w:rsidRPr="003A48BB" w:rsidRDefault="006F2319" w:rsidP="006F2319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6F2319" w:rsidRPr="003A48BB" w:rsidRDefault="006F2319" w:rsidP="006F2319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6F2319" w:rsidRPr="003A48BB" w:rsidRDefault="006F2319" w:rsidP="006F2319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F2319" w:rsidRPr="003A48BB" w:rsidRDefault="006F2319" w:rsidP="006F2319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F2319" w:rsidRPr="003A48BB" w:rsidRDefault="006F2319" w:rsidP="006F2319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6F2319" w:rsidRPr="003A48BB" w:rsidRDefault="006F2319" w:rsidP="006F2319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6F2319" w:rsidRPr="003A48BB" w:rsidRDefault="006F2319" w:rsidP="006F2319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320A5D" w:rsidRDefault="006F2319" w:rsidP="006F2319">
      <w:pPr>
        <w:pStyle w:val="Tekstpodstawowy"/>
        <w:ind w:right="-108"/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  <w:bookmarkStart w:id="0" w:name="_GoBack"/>
      <w:bookmarkEnd w:id="0"/>
    </w:p>
    <w:sectPr w:rsidR="0032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19"/>
    <w:rsid w:val="00320A5D"/>
    <w:rsid w:val="006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CFFA5-05A6-4D14-BC22-7EC46A0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6F2319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6F2319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F231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6F231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6F23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31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Szkoła SP46</cp:lastModifiedBy>
  <cp:revision>1</cp:revision>
  <dcterms:created xsi:type="dcterms:W3CDTF">2017-12-14T10:47:00Z</dcterms:created>
  <dcterms:modified xsi:type="dcterms:W3CDTF">2017-12-14T10:48:00Z</dcterms:modified>
</cp:coreProperties>
</file>